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16" w:rsidRDefault="00DB2B3D" w:rsidP="00173DA6">
      <w:pPr>
        <w:jc w:val="both"/>
      </w:pPr>
      <w:r>
        <w:t>Mikuláš</w:t>
      </w:r>
    </w:p>
    <w:p w:rsidR="00DB2B3D" w:rsidRDefault="00DB2B3D" w:rsidP="00173DA6">
      <w:pPr>
        <w:jc w:val="both"/>
      </w:pPr>
      <w:r>
        <w:t xml:space="preserve">Dne 5. prosince 2015 Mikuláš, andělé a čerti navštívili děti v rodinách. </w:t>
      </w:r>
      <w:r w:rsidR="003F3E41">
        <w:t xml:space="preserve">Mikuláš </w:t>
      </w:r>
      <w:r w:rsidR="00E26E85">
        <w:t>přišel na základě pozvání rodičů</w:t>
      </w:r>
      <w:r w:rsidR="003F3E41">
        <w:t>.</w:t>
      </w:r>
      <w:r>
        <w:t xml:space="preserve"> Bylo navštíveno celkem 12 rodin, z toho 26 dětí. Čerti došli za zvuku pekelné hudby, což se </w:t>
      </w:r>
      <w:r w:rsidR="003F3E41">
        <w:t>líbilo nejen rodičům, ale i kolemjdoucím</w:t>
      </w:r>
      <w:r>
        <w:t xml:space="preserve"> a rošťáci věděli, že se peklo blíží.</w:t>
      </w:r>
      <w:r w:rsidR="003F3E41">
        <w:t xml:space="preserve"> Děti pěkně zazpívaly nebo přednesly básničky a hlavně slíbily, že budou na rok zase hodn</w:t>
      </w:r>
      <w:r w:rsidR="00E26E85">
        <w:t>í. Od andílků a Mikuláše dostaly</w:t>
      </w:r>
      <w:bookmarkStart w:id="0" w:name="_GoBack"/>
      <w:bookmarkEnd w:id="0"/>
      <w:r w:rsidR="003F3E41">
        <w:t xml:space="preserve"> připravené balíčky. </w:t>
      </w:r>
    </w:p>
    <w:p w:rsidR="003F3E41" w:rsidRDefault="003F3E41" w:rsidP="00173DA6">
      <w:pPr>
        <w:jc w:val="both"/>
      </w:pPr>
      <w:r>
        <w:t>Mikuláš proběhl dle očekávání velmi dobře a plánuje stejnou akci v příštím roce zopakovat. Všem zúčastněným děkujeme.</w:t>
      </w:r>
    </w:p>
    <w:p w:rsidR="00173DA6" w:rsidRDefault="00173DA6" w:rsidP="00173DA6">
      <w:pPr>
        <w:jc w:val="right"/>
      </w:pPr>
      <w:r>
        <w:t xml:space="preserve">Za SRPDŠ </w:t>
      </w:r>
      <w:r>
        <w:tab/>
        <w:t>Jana Šubrtová</w:t>
      </w:r>
    </w:p>
    <w:p w:rsidR="00173DA6" w:rsidRDefault="00173DA6" w:rsidP="00173DA6">
      <w:pPr>
        <w:jc w:val="right"/>
      </w:pPr>
    </w:p>
    <w:p w:rsidR="00173DA6" w:rsidRDefault="00173DA6" w:rsidP="00173DA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0" descr="12351508_10204856948614840_56513873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51508_10204856948614840_565138738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A6" w:rsidRDefault="00173DA6" w:rsidP="00173DA6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ázek 1" descr="mikuláš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uláš 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E41" w:rsidRDefault="00173DA6" w:rsidP="00173DA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3" name="Obrázek 2" descr="IMG_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9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E41" w:rsidSect="00A2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B3D"/>
    <w:rsid w:val="0001559B"/>
    <w:rsid w:val="00030DDE"/>
    <w:rsid w:val="00033125"/>
    <w:rsid w:val="0004538A"/>
    <w:rsid w:val="000871EA"/>
    <w:rsid w:val="00091433"/>
    <w:rsid w:val="000A2DA7"/>
    <w:rsid w:val="000A5128"/>
    <w:rsid w:val="001032C5"/>
    <w:rsid w:val="00147B00"/>
    <w:rsid w:val="001528F9"/>
    <w:rsid w:val="001661A8"/>
    <w:rsid w:val="00173DA6"/>
    <w:rsid w:val="001A7599"/>
    <w:rsid w:val="001F7B8D"/>
    <w:rsid w:val="002147F5"/>
    <w:rsid w:val="002508BA"/>
    <w:rsid w:val="00261EC9"/>
    <w:rsid w:val="00266FE5"/>
    <w:rsid w:val="002936A3"/>
    <w:rsid w:val="002B4F51"/>
    <w:rsid w:val="002D5A32"/>
    <w:rsid w:val="0032471B"/>
    <w:rsid w:val="0032648E"/>
    <w:rsid w:val="00341D7D"/>
    <w:rsid w:val="00351E80"/>
    <w:rsid w:val="00370F5B"/>
    <w:rsid w:val="00383F2E"/>
    <w:rsid w:val="003A6E65"/>
    <w:rsid w:val="003F3E41"/>
    <w:rsid w:val="00425AA2"/>
    <w:rsid w:val="00437916"/>
    <w:rsid w:val="004423AF"/>
    <w:rsid w:val="00456B8F"/>
    <w:rsid w:val="004571F6"/>
    <w:rsid w:val="00486238"/>
    <w:rsid w:val="004F57DF"/>
    <w:rsid w:val="00502FC7"/>
    <w:rsid w:val="0055449C"/>
    <w:rsid w:val="00557401"/>
    <w:rsid w:val="0057783C"/>
    <w:rsid w:val="005B5E8B"/>
    <w:rsid w:val="005C2D9C"/>
    <w:rsid w:val="005D57E8"/>
    <w:rsid w:val="005E1226"/>
    <w:rsid w:val="005F58E1"/>
    <w:rsid w:val="00632056"/>
    <w:rsid w:val="00695FF5"/>
    <w:rsid w:val="006A3CB5"/>
    <w:rsid w:val="006C319E"/>
    <w:rsid w:val="006E2280"/>
    <w:rsid w:val="00702BA3"/>
    <w:rsid w:val="00725017"/>
    <w:rsid w:val="007535D8"/>
    <w:rsid w:val="00771568"/>
    <w:rsid w:val="007B552C"/>
    <w:rsid w:val="007B57E8"/>
    <w:rsid w:val="007B636B"/>
    <w:rsid w:val="007B769D"/>
    <w:rsid w:val="007C7309"/>
    <w:rsid w:val="007D31AB"/>
    <w:rsid w:val="007E6A07"/>
    <w:rsid w:val="00825A14"/>
    <w:rsid w:val="00875E9F"/>
    <w:rsid w:val="00887EB0"/>
    <w:rsid w:val="00890FA3"/>
    <w:rsid w:val="008917D0"/>
    <w:rsid w:val="008A0E10"/>
    <w:rsid w:val="008A1CFC"/>
    <w:rsid w:val="008B64C6"/>
    <w:rsid w:val="008C2CD3"/>
    <w:rsid w:val="008C6444"/>
    <w:rsid w:val="008D4990"/>
    <w:rsid w:val="0090087A"/>
    <w:rsid w:val="00917E10"/>
    <w:rsid w:val="00960E42"/>
    <w:rsid w:val="009C3021"/>
    <w:rsid w:val="009D02F1"/>
    <w:rsid w:val="009D7274"/>
    <w:rsid w:val="009E4A55"/>
    <w:rsid w:val="009F0B12"/>
    <w:rsid w:val="009F6D77"/>
    <w:rsid w:val="009F6D9D"/>
    <w:rsid w:val="00A00C4F"/>
    <w:rsid w:val="00A26516"/>
    <w:rsid w:val="00A27CF3"/>
    <w:rsid w:val="00A36B9B"/>
    <w:rsid w:val="00A41ACD"/>
    <w:rsid w:val="00A774FD"/>
    <w:rsid w:val="00AB7A87"/>
    <w:rsid w:val="00AD1BDE"/>
    <w:rsid w:val="00AF2EAC"/>
    <w:rsid w:val="00B079AA"/>
    <w:rsid w:val="00B31EF9"/>
    <w:rsid w:val="00B55EFD"/>
    <w:rsid w:val="00B67644"/>
    <w:rsid w:val="00BC2B80"/>
    <w:rsid w:val="00C1251E"/>
    <w:rsid w:val="00C273A1"/>
    <w:rsid w:val="00C74B2E"/>
    <w:rsid w:val="00C9220B"/>
    <w:rsid w:val="00CB0ADC"/>
    <w:rsid w:val="00CF419A"/>
    <w:rsid w:val="00D02DC9"/>
    <w:rsid w:val="00D318F1"/>
    <w:rsid w:val="00D81DBB"/>
    <w:rsid w:val="00D878B1"/>
    <w:rsid w:val="00DB2B3D"/>
    <w:rsid w:val="00DC6E8F"/>
    <w:rsid w:val="00E0602D"/>
    <w:rsid w:val="00E26E85"/>
    <w:rsid w:val="00E82593"/>
    <w:rsid w:val="00E85E99"/>
    <w:rsid w:val="00EA37F4"/>
    <w:rsid w:val="00EB0A4B"/>
    <w:rsid w:val="00EF0CDC"/>
    <w:rsid w:val="00EF3055"/>
    <w:rsid w:val="00F3433C"/>
    <w:rsid w:val="00F36C62"/>
    <w:rsid w:val="00F5315B"/>
    <w:rsid w:val="00F714C1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5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Janička</dc:creator>
  <cp:lastModifiedBy>Kantor</cp:lastModifiedBy>
  <cp:revision>3</cp:revision>
  <dcterms:created xsi:type="dcterms:W3CDTF">2015-12-20T17:59:00Z</dcterms:created>
  <dcterms:modified xsi:type="dcterms:W3CDTF">2015-12-30T17:22:00Z</dcterms:modified>
</cp:coreProperties>
</file>